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491"/>
        <w:gridCol w:w="5968"/>
      </w:tblGrid>
      <w:tr w:rsidR="00C86C51" w:rsidTr="001E31A8">
        <w:trPr>
          <w:trHeight w:val="228"/>
        </w:trPr>
        <w:tc>
          <w:tcPr>
            <w:tcW w:w="8491" w:type="dxa"/>
          </w:tcPr>
          <w:p w:rsidR="00C86C51" w:rsidRDefault="00C86C51" w:rsidP="001E31A8">
            <w:pPr>
              <w:pStyle w:val="a3"/>
              <w:snapToGrid w:val="0"/>
            </w:pPr>
            <w:r>
              <w:rPr>
                <w:sz w:val="4"/>
                <w:szCs w:val="4"/>
              </w:rPr>
              <w:t xml:space="preserve">                                                                                   </w:t>
            </w:r>
          </w:p>
        </w:tc>
        <w:tc>
          <w:tcPr>
            <w:tcW w:w="5968" w:type="dxa"/>
          </w:tcPr>
          <w:p w:rsidR="00C86C51" w:rsidRPr="00992FF0" w:rsidRDefault="00C86C51" w:rsidP="001E31A8">
            <w:pPr>
              <w:snapToGrid w:val="0"/>
              <w:jc w:val="right"/>
              <w:rPr>
                <w:sz w:val="24"/>
                <w:szCs w:val="24"/>
              </w:rPr>
            </w:pPr>
            <w:r w:rsidRPr="00992FF0">
              <w:rPr>
                <w:sz w:val="24"/>
                <w:szCs w:val="24"/>
              </w:rPr>
              <w:t>Приложение 2</w:t>
            </w:r>
          </w:p>
        </w:tc>
      </w:tr>
      <w:tr w:rsidR="00C86C51" w:rsidTr="001E31A8">
        <w:tc>
          <w:tcPr>
            <w:tcW w:w="8491" w:type="dxa"/>
          </w:tcPr>
          <w:p w:rsidR="00C86C51" w:rsidRDefault="00C86C51" w:rsidP="001E31A8">
            <w:pPr>
              <w:pStyle w:val="a3"/>
              <w:snapToGrid w:val="0"/>
            </w:pPr>
          </w:p>
        </w:tc>
        <w:tc>
          <w:tcPr>
            <w:tcW w:w="5968" w:type="dxa"/>
          </w:tcPr>
          <w:p w:rsidR="00C86C51" w:rsidRPr="00992FF0" w:rsidRDefault="00C86C51" w:rsidP="001E31A8">
            <w:pPr>
              <w:jc w:val="right"/>
              <w:rPr>
                <w:sz w:val="24"/>
                <w:szCs w:val="24"/>
              </w:rPr>
            </w:pPr>
            <w:r w:rsidRPr="00992FF0">
              <w:rPr>
                <w:sz w:val="24"/>
                <w:szCs w:val="24"/>
              </w:rPr>
              <w:t xml:space="preserve">к постановлению Администрации </w:t>
            </w:r>
          </w:p>
          <w:p w:rsidR="00C86C51" w:rsidRPr="00992FF0" w:rsidRDefault="00C86C51" w:rsidP="001E31A8">
            <w:pPr>
              <w:jc w:val="right"/>
              <w:rPr>
                <w:sz w:val="24"/>
                <w:szCs w:val="24"/>
              </w:rPr>
            </w:pPr>
            <w:proofErr w:type="spellStart"/>
            <w:r w:rsidRPr="00992FF0">
              <w:rPr>
                <w:sz w:val="24"/>
                <w:szCs w:val="24"/>
              </w:rPr>
              <w:t>Звениговского</w:t>
            </w:r>
            <w:proofErr w:type="spellEnd"/>
            <w:r w:rsidRPr="00992FF0">
              <w:rPr>
                <w:sz w:val="24"/>
                <w:szCs w:val="24"/>
              </w:rPr>
              <w:t xml:space="preserve"> муниципального района </w:t>
            </w:r>
          </w:p>
          <w:p w:rsidR="00C86C51" w:rsidRPr="00992FF0" w:rsidRDefault="00C86C51" w:rsidP="001E31A8">
            <w:pPr>
              <w:jc w:val="right"/>
              <w:rPr>
                <w:sz w:val="24"/>
                <w:szCs w:val="24"/>
              </w:rPr>
            </w:pPr>
            <w:r w:rsidRPr="00992FF0">
              <w:rPr>
                <w:sz w:val="24"/>
                <w:szCs w:val="24"/>
              </w:rPr>
              <w:t>Республики Марий Эл</w:t>
            </w:r>
          </w:p>
          <w:p w:rsidR="00C86C51" w:rsidRPr="00992FF0" w:rsidRDefault="00C86C51" w:rsidP="00992FF0">
            <w:pPr>
              <w:jc w:val="right"/>
              <w:rPr>
                <w:sz w:val="24"/>
                <w:szCs w:val="24"/>
              </w:rPr>
            </w:pPr>
            <w:r w:rsidRPr="00992FF0">
              <w:rPr>
                <w:sz w:val="24"/>
                <w:szCs w:val="24"/>
              </w:rPr>
              <w:t>от «</w:t>
            </w:r>
            <w:r w:rsidRPr="00992FF0">
              <w:rPr>
                <w:sz w:val="24"/>
                <w:szCs w:val="24"/>
                <w:u w:val="single"/>
              </w:rPr>
              <w:t xml:space="preserve">       </w:t>
            </w:r>
            <w:r w:rsidRPr="00992FF0">
              <w:rPr>
                <w:sz w:val="24"/>
                <w:szCs w:val="24"/>
              </w:rPr>
              <w:t>» __________ 202</w:t>
            </w:r>
            <w:r w:rsidR="00992FF0" w:rsidRPr="00992FF0">
              <w:rPr>
                <w:sz w:val="24"/>
                <w:szCs w:val="24"/>
              </w:rPr>
              <w:t>5</w:t>
            </w:r>
            <w:r w:rsidRPr="00992FF0">
              <w:rPr>
                <w:sz w:val="24"/>
                <w:szCs w:val="24"/>
              </w:rPr>
              <w:t xml:space="preserve"> года №</w:t>
            </w:r>
            <w:r w:rsidRPr="00992FF0">
              <w:rPr>
                <w:sz w:val="24"/>
                <w:szCs w:val="24"/>
                <w:u w:val="single"/>
              </w:rPr>
              <w:t xml:space="preserve">  </w:t>
            </w:r>
            <w:r w:rsidR="00992FF0">
              <w:rPr>
                <w:sz w:val="24"/>
                <w:szCs w:val="24"/>
                <w:u w:val="single"/>
              </w:rPr>
              <w:t>___</w:t>
            </w:r>
            <w:r w:rsidRPr="00992FF0">
              <w:rPr>
                <w:sz w:val="24"/>
                <w:szCs w:val="24"/>
                <w:u w:val="single"/>
              </w:rPr>
              <w:t xml:space="preserve">       </w:t>
            </w:r>
          </w:p>
        </w:tc>
      </w:tr>
    </w:tbl>
    <w:p w:rsidR="00C86C51" w:rsidRDefault="00C86C51" w:rsidP="00C86C51">
      <w:pPr>
        <w:rPr>
          <w:sz w:val="24"/>
          <w:szCs w:val="24"/>
        </w:rPr>
      </w:pPr>
      <w:r>
        <w:rPr>
          <w:szCs w:val="28"/>
        </w:rPr>
        <w:t xml:space="preserve">       </w:t>
      </w:r>
    </w:p>
    <w:p w:rsidR="00C86C51" w:rsidRDefault="00C86C51" w:rsidP="00C86C51">
      <w:pPr>
        <w:jc w:val="center"/>
        <w:rPr>
          <w:szCs w:val="28"/>
        </w:rPr>
      </w:pPr>
      <w:r>
        <w:rPr>
          <w:szCs w:val="28"/>
        </w:rPr>
        <w:t>ПЛАН-ГРАФИК</w:t>
      </w:r>
    </w:p>
    <w:p w:rsidR="00C86C51" w:rsidRPr="00161DEE" w:rsidRDefault="00C86C51" w:rsidP="00C86C51">
      <w:pPr>
        <w:jc w:val="center"/>
        <w:rPr>
          <w:sz w:val="8"/>
          <w:szCs w:val="8"/>
        </w:rPr>
      </w:pPr>
    </w:p>
    <w:p w:rsidR="00C86C51" w:rsidRDefault="00C86C51" w:rsidP="00C86C51">
      <w:pPr>
        <w:ind w:firstLine="540"/>
        <w:jc w:val="center"/>
        <w:rPr>
          <w:szCs w:val="28"/>
        </w:rPr>
      </w:pPr>
      <w:r>
        <w:rPr>
          <w:szCs w:val="28"/>
        </w:rPr>
        <w:t xml:space="preserve">организационно-технических мероприятий по подготовке объектов жизнеобеспечения населения </w:t>
      </w:r>
    </w:p>
    <w:p w:rsidR="00C86C51" w:rsidRDefault="00C86C51" w:rsidP="00C86C51">
      <w:pPr>
        <w:ind w:firstLine="540"/>
        <w:jc w:val="center"/>
        <w:rPr>
          <w:sz w:val="24"/>
          <w:szCs w:val="24"/>
        </w:rPr>
      </w:pPr>
      <w:r>
        <w:rPr>
          <w:szCs w:val="28"/>
        </w:rPr>
        <w:t xml:space="preserve">и социальной сферы </w:t>
      </w:r>
      <w:proofErr w:type="spellStart"/>
      <w:r>
        <w:rPr>
          <w:szCs w:val="28"/>
        </w:rPr>
        <w:t>Звениговского</w:t>
      </w:r>
      <w:proofErr w:type="spellEnd"/>
      <w:r>
        <w:rPr>
          <w:szCs w:val="28"/>
        </w:rPr>
        <w:t xml:space="preserve"> района к осенне-зимнему периоду 202</w:t>
      </w:r>
      <w:r w:rsidR="00992FF0">
        <w:rPr>
          <w:szCs w:val="28"/>
        </w:rPr>
        <w:t>5</w:t>
      </w:r>
      <w:r>
        <w:rPr>
          <w:szCs w:val="28"/>
        </w:rPr>
        <w:t>-202</w:t>
      </w:r>
      <w:r w:rsidR="00992FF0">
        <w:rPr>
          <w:szCs w:val="28"/>
        </w:rPr>
        <w:t>6</w:t>
      </w:r>
      <w:r>
        <w:rPr>
          <w:szCs w:val="28"/>
        </w:rPr>
        <w:t xml:space="preserve"> годов</w:t>
      </w:r>
    </w:p>
    <w:p w:rsidR="00C86C51" w:rsidRPr="00723FDF" w:rsidRDefault="00C86C51" w:rsidP="00C86C51">
      <w:pPr>
        <w:ind w:firstLine="540"/>
        <w:jc w:val="center"/>
        <w:rPr>
          <w:sz w:val="24"/>
          <w:szCs w:val="24"/>
        </w:rPr>
      </w:pPr>
    </w:p>
    <w:p w:rsidR="00C86C51" w:rsidRPr="00161DEE" w:rsidRDefault="00C86C51" w:rsidP="00C86C51">
      <w:pPr>
        <w:ind w:firstLine="540"/>
        <w:jc w:val="center"/>
        <w:rPr>
          <w:sz w:val="6"/>
          <w:szCs w:val="6"/>
        </w:rPr>
      </w:pPr>
    </w:p>
    <w:tbl>
      <w:tblPr>
        <w:tblW w:w="14796" w:type="dxa"/>
        <w:tblInd w:w="54" w:type="dxa"/>
        <w:tblLayout w:type="fixed"/>
        <w:tblLook w:val="0000" w:firstRow="0" w:lastRow="0" w:firstColumn="0" w:lastColumn="0" w:noHBand="0" w:noVBand="0"/>
      </w:tblPr>
      <w:tblGrid>
        <w:gridCol w:w="621"/>
        <w:gridCol w:w="6804"/>
        <w:gridCol w:w="5103"/>
        <w:gridCol w:w="2268"/>
      </w:tblGrid>
      <w:tr w:rsidR="00C86C51" w:rsidTr="00C86C51">
        <w:trPr>
          <w:tblHeader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6C51" w:rsidRDefault="00C86C51" w:rsidP="001E31A8">
            <w:pPr>
              <w:snapToGrid w:val="0"/>
              <w:jc w:val="center"/>
            </w:pPr>
            <w: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6C51" w:rsidRDefault="00C86C51" w:rsidP="001E31A8">
            <w:pPr>
              <w:snapToGrid w:val="0"/>
              <w:jc w:val="center"/>
            </w:pPr>
            <w:r>
              <w:t>Наименование мероприятия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6C51" w:rsidRDefault="00C86C51" w:rsidP="001E31A8">
            <w:pPr>
              <w:snapToGrid w:val="0"/>
              <w:jc w:val="center"/>
            </w:pPr>
            <w:r>
              <w:t>Исполнители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6C51" w:rsidRPr="001F2C1C" w:rsidRDefault="00C86C51" w:rsidP="001E31A8">
            <w:pPr>
              <w:snapToGrid w:val="0"/>
              <w:jc w:val="center"/>
            </w:pPr>
            <w:r w:rsidRPr="001F2C1C">
              <w:t>Срок исполнения</w:t>
            </w:r>
          </w:p>
        </w:tc>
      </w:tr>
      <w:tr w:rsidR="00C86C51" w:rsidTr="00C86C51">
        <w:trPr>
          <w:tblHeader/>
        </w:trPr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6C51" w:rsidRPr="00836328" w:rsidRDefault="00C86C51" w:rsidP="001E31A8">
            <w:pPr>
              <w:snapToGrid w:val="0"/>
              <w:jc w:val="center"/>
              <w:rPr>
                <w:sz w:val="20"/>
              </w:rPr>
            </w:pPr>
            <w:r w:rsidRPr="00836328">
              <w:rPr>
                <w:sz w:val="20"/>
              </w:rPr>
              <w:t>1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C86C51" w:rsidRPr="00836328" w:rsidRDefault="00C86C51" w:rsidP="001E31A8">
            <w:pPr>
              <w:snapToGrid w:val="0"/>
              <w:jc w:val="center"/>
              <w:rPr>
                <w:sz w:val="20"/>
              </w:rPr>
            </w:pPr>
            <w:r w:rsidRPr="00836328">
              <w:rPr>
                <w:sz w:val="20"/>
              </w:rPr>
              <w:t>2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6C51" w:rsidRPr="00836328" w:rsidRDefault="00C86C51" w:rsidP="001E31A8">
            <w:pPr>
              <w:snapToGrid w:val="0"/>
              <w:jc w:val="center"/>
              <w:rPr>
                <w:sz w:val="20"/>
              </w:rPr>
            </w:pPr>
            <w:r w:rsidRPr="00836328">
              <w:rPr>
                <w:sz w:val="20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6C51" w:rsidRPr="001F2C1C" w:rsidRDefault="00C86C51" w:rsidP="001E31A8">
            <w:pPr>
              <w:snapToGrid w:val="0"/>
              <w:jc w:val="center"/>
              <w:rPr>
                <w:sz w:val="20"/>
              </w:rPr>
            </w:pPr>
            <w:r w:rsidRPr="001F2C1C">
              <w:rPr>
                <w:sz w:val="20"/>
              </w:rPr>
              <w:t>4</w:t>
            </w:r>
          </w:p>
        </w:tc>
      </w:tr>
      <w:tr w:rsidR="00C86C51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6C51" w:rsidRPr="0051633B" w:rsidRDefault="00C86C51" w:rsidP="001E31A8">
            <w:pPr>
              <w:snapToGrid w:val="0"/>
              <w:jc w:val="center"/>
            </w:pPr>
            <w:r w:rsidRPr="0051633B">
              <w:t>1.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C86C51" w:rsidRDefault="00C86C51" w:rsidP="00992FF0">
            <w:pPr>
              <w:snapToGrid w:val="0"/>
              <w:jc w:val="both"/>
            </w:pPr>
            <w:r>
              <w:t xml:space="preserve">Создание районной межведомственной комиссии по подготовке объектов жизнеобеспечения населения и социальной сферы </w:t>
            </w:r>
            <w:proofErr w:type="spellStart"/>
            <w:r>
              <w:t>Звениговского</w:t>
            </w:r>
            <w:proofErr w:type="spellEnd"/>
            <w:r>
              <w:t xml:space="preserve"> района к работе в осенне-зимний период 202</w:t>
            </w:r>
            <w:r w:rsidR="00992FF0">
              <w:t>5</w:t>
            </w:r>
            <w:r>
              <w:t>-202</w:t>
            </w:r>
            <w:r w:rsidR="00992FF0">
              <w:t>6</w:t>
            </w:r>
            <w:r>
              <w:t xml:space="preserve"> годов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6C51" w:rsidRDefault="00C86C51" w:rsidP="001E31A8">
            <w:pPr>
              <w:snapToGrid w:val="0"/>
              <w:jc w:val="center"/>
            </w:pPr>
            <w:r>
              <w:t xml:space="preserve">Администрация </w:t>
            </w:r>
            <w:proofErr w:type="spellStart"/>
            <w:r>
              <w:t>Звениговского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6C51" w:rsidRPr="001F2C1C" w:rsidRDefault="00F82AFC" w:rsidP="00992FF0">
            <w:pPr>
              <w:snapToGrid w:val="0"/>
              <w:jc w:val="center"/>
            </w:pPr>
            <w:r>
              <w:t>д</w:t>
            </w:r>
            <w:r w:rsidR="00C86C51" w:rsidRPr="001F2C1C">
              <w:t xml:space="preserve">о </w:t>
            </w:r>
            <w:r w:rsidR="00992FF0">
              <w:t>30</w:t>
            </w:r>
            <w:r w:rsidR="00C86C51">
              <w:t>.04.202</w:t>
            </w:r>
            <w:r w:rsidR="00992FF0">
              <w:t>5</w:t>
            </w:r>
            <w:r w:rsidR="00C86C51" w:rsidRPr="001F2C1C">
              <w:t xml:space="preserve"> г.</w:t>
            </w:r>
          </w:p>
        </w:tc>
      </w:tr>
      <w:tr w:rsidR="00355BB3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BB3" w:rsidRDefault="00355BB3" w:rsidP="001E31A8">
            <w:pPr>
              <w:snapToGrid w:val="0"/>
              <w:jc w:val="center"/>
            </w:pPr>
            <w:r>
              <w:t>2.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355BB3" w:rsidRDefault="00F82AFC" w:rsidP="00992FF0">
            <w:pPr>
              <w:snapToGrid w:val="0"/>
              <w:jc w:val="both"/>
            </w:pPr>
            <w:r>
              <w:t xml:space="preserve">Разработка и направление в Отдел общепромышленного и государственного энергетического надзора по Республике Марий Эл Приволжского управления Федеральной службы по экологическому, технологическому и атомному надзору программ и графиков проведения проверок готовности теплоснабжающих, </w:t>
            </w:r>
            <w:proofErr w:type="spellStart"/>
            <w:r>
              <w:t>теплосетевых</w:t>
            </w:r>
            <w:proofErr w:type="spellEnd"/>
            <w:r>
              <w:t xml:space="preserve"> организаций и потребителей тепловой энергии к осенне-зимнему периоду 202</w:t>
            </w:r>
            <w:r w:rsidR="00992FF0">
              <w:t>5</w:t>
            </w:r>
            <w:r>
              <w:t>-202</w:t>
            </w:r>
            <w:r w:rsidR="00992FF0">
              <w:t>6</w:t>
            </w:r>
            <w:r>
              <w:t xml:space="preserve"> годов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BB3" w:rsidRDefault="00F82AFC" w:rsidP="001E31A8">
            <w:pPr>
              <w:snapToGrid w:val="0"/>
              <w:jc w:val="center"/>
            </w:pPr>
            <w:r>
              <w:t xml:space="preserve">Администрация </w:t>
            </w:r>
            <w:proofErr w:type="spellStart"/>
            <w:r>
              <w:t>Звениговского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BB3" w:rsidRPr="001F2C1C" w:rsidRDefault="00F82AFC" w:rsidP="00992FF0">
            <w:pPr>
              <w:snapToGrid w:val="0"/>
              <w:jc w:val="center"/>
            </w:pPr>
            <w:r>
              <w:t>до 1</w:t>
            </w:r>
            <w:r w:rsidR="00992FF0">
              <w:t>5</w:t>
            </w:r>
            <w:r>
              <w:t>.05.202</w:t>
            </w:r>
            <w:r w:rsidR="00992FF0">
              <w:t>5</w:t>
            </w:r>
            <w:r>
              <w:t xml:space="preserve"> г.</w:t>
            </w:r>
          </w:p>
        </w:tc>
      </w:tr>
      <w:tr w:rsidR="00C86C51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6C51" w:rsidRPr="0051633B" w:rsidRDefault="00F82AFC" w:rsidP="001E31A8">
            <w:pPr>
              <w:snapToGrid w:val="0"/>
              <w:jc w:val="center"/>
            </w:pPr>
            <w:r>
              <w:t>3</w:t>
            </w:r>
            <w:r w:rsidR="00C86C51" w:rsidRPr="0051633B"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C86C51" w:rsidRDefault="00C86C51" w:rsidP="00992FF0">
            <w:pPr>
              <w:snapToGrid w:val="0"/>
              <w:jc w:val="both"/>
            </w:pPr>
            <w:r>
              <w:t xml:space="preserve">Формирование </w:t>
            </w:r>
            <w:proofErr w:type="gramStart"/>
            <w:r>
              <w:t xml:space="preserve">планов подготовки </w:t>
            </w:r>
            <w:r w:rsidR="00F82AFC">
              <w:t>объектов жизнеобеспечения населения</w:t>
            </w:r>
            <w:proofErr w:type="gramEnd"/>
            <w:r w:rsidR="00F82AFC">
              <w:t xml:space="preserve"> и социальной сферы к работе в осенне-зимний период 202</w:t>
            </w:r>
            <w:r w:rsidR="00992FF0">
              <w:t>5</w:t>
            </w:r>
            <w:r w:rsidR="00F82AFC">
              <w:t>-202</w:t>
            </w:r>
            <w:r w:rsidR="00992FF0">
              <w:t>6</w:t>
            </w:r>
            <w:r w:rsidR="00F82AFC">
              <w:t xml:space="preserve"> годов с учетом </w:t>
            </w:r>
            <w:r>
              <w:t xml:space="preserve">итогов прохождения отопительного </w:t>
            </w:r>
            <w:r w:rsidR="00F82AFC">
              <w:t>период</w:t>
            </w:r>
            <w:r>
              <w:t>а 202</w:t>
            </w:r>
            <w:r w:rsidR="00992FF0">
              <w:t>4</w:t>
            </w:r>
            <w:r>
              <w:t>-202</w:t>
            </w:r>
            <w:r w:rsidR="00992FF0">
              <w:t>5</w:t>
            </w:r>
            <w:r>
              <w:t xml:space="preserve"> годов и предписаний, выданных органами</w:t>
            </w:r>
            <w:r w:rsidR="00F82AFC">
              <w:t xml:space="preserve"> </w:t>
            </w:r>
            <w:r w:rsidR="00F82AFC">
              <w:lastRenderedPageBreak/>
              <w:t>государственного контроля (надзора), органами муниципального контроля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C0861" w:rsidRDefault="00C86C51" w:rsidP="00DC0861">
            <w:pPr>
              <w:snapToGrid w:val="0"/>
              <w:jc w:val="center"/>
            </w:pPr>
            <w:r>
              <w:lastRenderedPageBreak/>
              <w:t xml:space="preserve">Администрация </w:t>
            </w:r>
            <w:proofErr w:type="spellStart"/>
            <w:r>
              <w:t>Звениговского</w:t>
            </w:r>
            <w:proofErr w:type="spellEnd"/>
            <w:r>
              <w:t xml:space="preserve"> муниципального района</w:t>
            </w:r>
            <w:r w:rsidR="00DC0861">
              <w:t xml:space="preserve">, </w:t>
            </w:r>
          </w:p>
          <w:p w:rsidR="00DC0861" w:rsidRDefault="00DC0861" w:rsidP="00DC0861">
            <w:pPr>
              <w:snapToGrid w:val="0"/>
              <w:jc w:val="center"/>
            </w:pPr>
            <w:r>
              <w:t>Отдел образования,</w:t>
            </w:r>
          </w:p>
          <w:p w:rsidR="00C86C51" w:rsidRDefault="00DC0861" w:rsidP="00DC0861">
            <w:pPr>
              <w:snapToGrid w:val="0"/>
              <w:jc w:val="center"/>
            </w:pPr>
            <w:r>
              <w:t>Отдел культуры,</w:t>
            </w:r>
          </w:p>
          <w:p w:rsidR="00DC0861" w:rsidRDefault="00DC0861" w:rsidP="00DC0861">
            <w:pPr>
              <w:snapToGrid w:val="0"/>
              <w:jc w:val="center"/>
            </w:pPr>
            <w:proofErr w:type="spellStart"/>
            <w:r>
              <w:t>Ресурсоснабжающие</w:t>
            </w:r>
            <w:proofErr w:type="spellEnd"/>
            <w:r>
              <w:t xml:space="preserve"> организации</w:t>
            </w:r>
          </w:p>
          <w:p w:rsidR="007379AA" w:rsidRDefault="007379AA" w:rsidP="00DC0861">
            <w:pPr>
              <w:snapToGrid w:val="0"/>
              <w:jc w:val="center"/>
            </w:pPr>
            <w:r>
              <w:lastRenderedPageBreak/>
              <w:t>(по согласованию)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6C51" w:rsidRPr="001F2C1C" w:rsidRDefault="00F82AFC" w:rsidP="00992FF0">
            <w:pPr>
              <w:snapToGrid w:val="0"/>
              <w:jc w:val="center"/>
            </w:pPr>
            <w:r>
              <w:lastRenderedPageBreak/>
              <w:t>д</w:t>
            </w:r>
            <w:r w:rsidR="00C86C51" w:rsidRPr="001F2C1C">
              <w:t xml:space="preserve">о </w:t>
            </w:r>
            <w:r w:rsidR="00C86C51">
              <w:t>1</w:t>
            </w:r>
            <w:r w:rsidR="00992FF0">
              <w:t>5</w:t>
            </w:r>
            <w:r w:rsidR="00C86C51" w:rsidRPr="001F2C1C">
              <w:t>.0</w:t>
            </w:r>
            <w:r w:rsidR="00C86C51">
              <w:t>5</w:t>
            </w:r>
            <w:r w:rsidR="00C86C51" w:rsidRPr="001F2C1C">
              <w:t>.</w:t>
            </w:r>
            <w:r w:rsidR="00C86C51">
              <w:t>202</w:t>
            </w:r>
            <w:r w:rsidR="00992FF0">
              <w:t>5</w:t>
            </w:r>
            <w:r w:rsidR="00C86C51" w:rsidRPr="001F2C1C">
              <w:t xml:space="preserve"> г.</w:t>
            </w:r>
          </w:p>
        </w:tc>
      </w:tr>
      <w:tr w:rsidR="00F82AFC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2AFC" w:rsidRDefault="00F82AFC" w:rsidP="001E31A8">
            <w:pPr>
              <w:snapToGrid w:val="0"/>
              <w:jc w:val="center"/>
            </w:pPr>
            <w:r>
              <w:lastRenderedPageBreak/>
              <w:t>4.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F82AFC" w:rsidRDefault="00F82AFC" w:rsidP="00992FF0">
            <w:pPr>
              <w:snapToGrid w:val="0"/>
              <w:jc w:val="both"/>
            </w:pPr>
            <w:r>
              <w:t>Проведение кустовых совещаний по подготов</w:t>
            </w:r>
            <w:r w:rsidR="00992FF0">
              <w:t>ке к осенне-зимнему периоду 2025</w:t>
            </w:r>
            <w:r>
              <w:t>-202</w:t>
            </w:r>
            <w:r w:rsidR="00992FF0">
              <w:t>6</w:t>
            </w:r>
            <w:r>
              <w:t xml:space="preserve"> годов с главами поселений и руководителями организаций жилищно-коммунального хозяйства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975A7" w:rsidRDefault="00DC0861" w:rsidP="00E975A7">
            <w:pPr>
              <w:jc w:val="center"/>
            </w:pPr>
            <w:r>
              <w:rPr>
                <w:szCs w:val="28"/>
              </w:rPr>
              <w:t>Районная межведомственная</w:t>
            </w:r>
            <w:r w:rsidR="00E975A7">
              <w:rPr>
                <w:szCs w:val="28"/>
              </w:rPr>
              <w:t xml:space="preserve"> комисси</w:t>
            </w:r>
            <w:r>
              <w:rPr>
                <w:szCs w:val="28"/>
              </w:rPr>
              <w:t>я</w:t>
            </w:r>
            <w:r w:rsidR="00E975A7">
              <w:rPr>
                <w:szCs w:val="28"/>
              </w:rPr>
              <w:t xml:space="preserve"> по подготовке</w:t>
            </w:r>
            <w:r w:rsidR="00E975A7">
              <w:t xml:space="preserve"> объектов жизнеобеспечения населения и социальной сферы</w:t>
            </w:r>
          </w:p>
          <w:p w:rsidR="00F82AFC" w:rsidRDefault="00E975A7" w:rsidP="00E975A7">
            <w:pPr>
              <w:snapToGrid w:val="0"/>
              <w:jc w:val="center"/>
            </w:pPr>
            <w:r>
              <w:t xml:space="preserve"> </w:t>
            </w:r>
            <w:proofErr w:type="spellStart"/>
            <w:r>
              <w:t>Звениговского</w:t>
            </w:r>
            <w:proofErr w:type="spellEnd"/>
            <w:r>
              <w:t xml:space="preserve"> района к работе в осенне-зимний период 2025-2026 годов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AFC" w:rsidRPr="001F2C1C" w:rsidRDefault="00992FF0" w:rsidP="00992FF0">
            <w:pPr>
              <w:snapToGrid w:val="0"/>
              <w:jc w:val="center"/>
            </w:pPr>
            <w:r>
              <w:t>по отдельному графику</w:t>
            </w:r>
          </w:p>
        </w:tc>
      </w:tr>
      <w:tr w:rsidR="00C86C51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6C51" w:rsidRPr="0051633B" w:rsidRDefault="00F82AFC" w:rsidP="001E31A8">
            <w:pPr>
              <w:snapToGrid w:val="0"/>
              <w:jc w:val="center"/>
            </w:pPr>
            <w:r>
              <w:t>5</w:t>
            </w:r>
            <w:r w:rsidR="00C86C51" w:rsidRPr="0051633B"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C86C51" w:rsidRDefault="00C86C51" w:rsidP="00992FF0">
            <w:pPr>
              <w:snapToGrid w:val="0"/>
              <w:jc w:val="both"/>
            </w:pPr>
            <w:r>
              <w:t>Проведение инвентаризации остатков топлива по завершении отопительного сезона 202</w:t>
            </w:r>
            <w:r w:rsidR="00992FF0">
              <w:t>4</w:t>
            </w:r>
            <w:r>
              <w:t>-202</w:t>
            </w:r>
            <w:r w:rsidR="00992FF0">
              <w:t>5</w:t>
            </w:r>
            <w:r>
              <w:t xml:space="preserve"> годов и представление информации в Минстрой и ЖКХ Республики Марий Эл 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1444" w:rsidRDefault="006C1444" w:rsidP="001E31A8">
            <w:pPr>
              <w:snapToGrid w:val="0"/>
              <w:jc w:val="center"/>
            </w:pPr>
            <w:r>
              <w:t xml:space="preserve">Администрация </w:t>
            </w:r>
            <w:proofErr w:type="spellStart"/>
            <w:r>
              <w:t>Звениговского</w:t>
            </w:r>
            <w:proofErr w:type="spellEnd"/>
            <w:r>
              <w:t xml:space="preserve"> муниципального района, </w:t>
            </w:r>
          </w:p>
          <w:p w:rsidR="00FA7E9B" w:rsidRDefault="006C1444" w:rsidP="001E31A8">
            <w:pPr>
              <w:snapToGrid w:val="0"/>
              <w:jc w:val="center"/>
            </w:pPr>
            <w:r>
              <w:t>Отдел образования</w:t>
            </w:r>
            <w:r w:rsidR="00DC0861">
              <w:t>,</w:t>
            </w:r>
          </w:p>
          <w:p w:rsidR="00FA7E9B" w:rsidRDefault="006C1444" w:rsidP="00B7737C">
            <w:pPr>
              <w:snapToGrid w:val="0"/>
              <w:jc w:val="center"/>
            </w:pPr>
            <w:r>
              <w:t>Отдел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6C51" w:rsidRPr="001F2C1C" w:rsidRDefault="006C1444" w:rsidP="007379AA">
            <w:pPr>
              <w:snapToGrid w:val="0"/>
              <w:jc w:val="center"/>
            </w:pPr>
            <w:r>
              <w:t>д</w:t>
            </w:r>
            <w:r w:rsidR="00C86C51" w:rsidRPr="001F2C1C">
              <w:t xml:space="preserve">о </w:t>
            </w:r>
            <w:r w:rsidR="00C86C51">
              <w:t>1</w:t>
            </w:r>
            <w:r w:rsidR="007379AA">
              <w:t>5</w:t>
            </w:r>
            <w:r w:rsidR="00C86C51" w:rsidRPr="001F2C1C">
              <w:t>.0</w:t>
            </w:r>
            <w:r w:rsidR="00C86C51">
              <w:t>5</w:t>
            </w:r>
            <w:r w:rsidR="00C86C51" w:rsidRPr="001F2C1C">
              <w:t>.</w:t>
            </w:r>
            <w:r w:rsidR="00C86C51">
              <w:t>202</w:t>
            </w:r>
            <w:r w:rsidR="007379AA">
              <w:t>5</w:t>
            </w:r>
            <w:r w:rsidR="00C86C51" w:rsidRPr="001F2C1C">
              <w:t xml:space="preserve"> г.</w:t>
            </w:r>
          </w:p>
        </w:tc>
      </w:tr>
      <w:tr w:rsidR="006C1444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1444" w:rsidRPr="0051633B" w:rsidRDefault="006C1444" w:rsidP="00D71D32">
            <w:pPr>
              <w:snapToGrid w:val="0"/>
              <w:jc w:val="center"/>
            </w:pPr>
            <w:r>
              <w:t>6</w:t>
            </w:r>
            <w:r w:rsidRPr="0051633B"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6C1444" w:rsidRDefault="006C1444" w:rsidP="006C1444">
            <w:pPr>
              <w:snapToGrid w:val="0"/>
              <w:jc w:val="both"/>
            </w:pPr>
            <w:r>
              <w:t xml:space="preserve">Проведение гидравлических испытаний магистральных и квартальных сетей 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1444" w:rsidRDefault="00FA7E9B" w:rsidP="00D71D32">
            <w:pPr>
              <w:snapToGrid w:val="0"/>
              <w:jc w:val="center"/>
            </w:pPr>
            <w:r>
              <w:t>т</w:t>
            </w:r>
            <w:r w:rsidR="006C1444">
              <w:t>еплоснабжающие организации</w:t>
            </w:r>
          </w:p>
          <w:p w:rsidR="006C1444" w:rsidRDefault="006C1444" w:rsidP="00D71D32">
            <w:pPr>
              <w:snapToGrid w:val="0"/>
              <w:jc w:val="center"/>
            </w:pPr>
            <w:r>
              <w:t>(по согласованию)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44" w:rsidRPr="001F2C1C" w:rsidRDefault="006C1444" w:rsidP="007379AA">
            <w:pPr>
              <w:snapToGrid w:val="0"/>
              <w:jc w:val="center"/>
            </w:pPr>
            <w:r>
              <w:t>до 17</w:t>
            </w:r>
            <w:r w:rsidRPr="001F2C1C">
              <w:t>.0</w:t>
            </w:r>
            <w:r>
              <w:t>6</w:t>
            </w:r>
            <w:r w:rsidRPr="001F2C1C">
              <w:t>.</w:t>
            </w:r>
            <w:r>
              <w:t>202</w:t>
            </w:r>
            <w:r w:rsidR="007379AA">
              <w:t>5</w:t>
            </w:r>
            <w:r w:rsidRPr="001F2C1C">
              <w:t xml:space="preserve"> г.</w:t>
            </w:r>
          </w:p>
        </w:tc>
      </w:tr>
      <w:tr w:rsidR="00C86C51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6C51" w:rsidRPr="0051633B" w:rsidRDefault="00FA7E9B" w:rsidP="001E31A8">
            <w:pPr>
              <w:snapToGrid w:val="0"/>
              <w:jc w:val="center"/>
            </w:pPr>
            <w:r>
              <w:t>7</w:t>
            </w:r>
            <w:r w:rsidR="00C86C51" w:rsidRPr="0051633B"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C86C51" w:rsidRDefault="00C86C51" w:rsidP="00FA7E9B">
            <w:pPr>
              <w:snapToGrid w:val="0"/>
              <w:jc w:val="both"/>
            </w:pPr>
            <w:r>
              <w:t>Проведение гидравлических испытаний тепловых сетей</w:t>
            </w:r>
            <w:r w:rsidR="00FA7E9B">
              <w:t xml:space="preserve"> и сетей горячего водоснабжения в жилищном фонде, административных зданиях и зданиях республиканских и муниципальных учреждений 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A7E9B" w:rsidRDefault="00FA7E9B" w:rsidP="001E31A8">
            <w:pPr>
              <w:snapToGrid w:val="0"/>
              <w:jc w:val="center"/>
            </w:pPr>
            <w:r>
              <w:t xml:space="preserve">администрации поселений </w:t>
            </w:r>
          </w:p>
          <w:p w:rsidR="00FA7E9B" w:rsidRDefault="00FA7E9B" w:rsidP="001E31A8">
            <w:pPr>
              <w:snapToGrid w:val="0"/>
              <w:jc w:val="center"/>
            </w:pPr>
            <w:r>
              <w:t>(по согласованию),</w:t>
            </w:r>
          </w:p>
          <w:p w:rsidR="00C86C51" w:rsidRDefault="00FA7E9B" w:rsidP="001E31A8">
            <w:pPr>
              <w:snapToGrid w:val="0"/>
              <w:jc w:val="center"/>
            </w:pPr>
            <w:r>
              <w:t>республиканские и муниципальные учреждения</w:t>
            </w:r>
          </w:p>
          <w:p w:rsidR="00C86C51" w:rsidRDefault="00C86C51" w:rsidP="001E31A8">
            <w:pPr>
              <w:snapToGrid w:val="0"/>
              <w:jc w:val="center"/>
            </w:pPr>
            <w:r>
              <w:t>(по согласованию)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6C51" w:rsidRPr="001F2C1C" w:rsidRDefault="00FA7E9B" w:rsidP="007379AA">
            <w:pPr>
              <w:snapToGrid w:val="0"/>
              <w:jc w:val="center"/>
            </w:pPr>
            <w:r>
              <w:t>д</w:t>
            </w:r>
            <w:r w:rsidR="00C86C51">
              <w:t>о 2</w:t>
            </w:r>
            <w:r>
              <w:t>4</w:t>
            </w:r>
            <w:r w:rsidR="00C86C51" w:rsidRPr="001F2C1C">
              <w:t>.0</w:t>
            </w:r>
            <w:r w:rsidR="00C86C51">
              <w:t>6</w:t>
            </w:r>
            <w:r w:rsidR="00C86C51" w:rsidRPr="001F2C1C">
              <w:t>.</w:t>
            </w:r>
            <w:r>
              <w:t>202</w:t>
            </w:r>
            <w:r w:rsidR="007379AA">
              <w:t>5</w:t>
            </w:r>
            <w:r w:rsidR="00C86C51" w:rsidRPr="001F2C1C">
              <w:t xml:space="preserve"> г.</w:t>
            </w:r>
          </w:p>
        </w:tc>
      </w:tr>
      <w:tr w:rsidR="002F49B7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49B7" w:rsidRDefault="002F49B7" w:rsidP="001E31A8">
            <w:pPr>
              <w:snapToGrid w:val="0"/>
              <w:jc w:val="center"/>
            </w:pPr>
            <w:r>
              <w:t>8.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2F49B7" w:rsidRDefault="002F49B7" w:rsidP="00FA7E9B">
            <w:pPr>
              <w:snapToGrid w:val="0"/>
              <w:jc w:val="both"/>
            </w:pPr>
            <w:r>
              <w:t>Проведение гидропневматической промывки тепловых сетей и сетей горячего водоснабжения в жилищном фонде, административных зданиях и зданиях республиканских и муниципальных учреждений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49B7" w:rsidRDefault="002F49B7" w:rsidP="002F49B7">
            <w:pPr>
              <w:snapToGrid w:val="0"/>
              <w:jc w:val="center"/>
            </w:pPr>
            <w:r>
              <w:t xml:space="preserve">администрации поселений </w:t>
            </w:r>
          </w:p>
          <w:p w:rsidR="002F49B7" w:rsidRDefault="002F49B7" w:rsidP="002F49B7">
            <w:pPr>
              <w:snapToGrid w:val="0"/>
              <w:jc w:val="center"/>
            </w:pPr>
            <w:r>
              <w:t>(по согласованию),</w:t>
            </w:r>
          </w:p>
          <w:p w:rsidR="002F49B7" w:rsidRDefault="002F49B7" w:rsidP="002F49B7">
            <w:pPr>
              <w:snapToGrid w:val="0"/>
              <w:jc w:val="center"/>
            </w:pPr>
            <w:r>
              <w:t>республиканские и муниципальные учреждения</w:t>
            </w:r>
          </w:p>
          <w:p w:rsidR="002F49B7" w:rsidRDefault="002F49B7" w:rsidP="002F49B7">
            <w:pPr>
              <w:snapToGrid w:val="0"/>
              <w:jc w:val="center"/>
            </w:pPr>
            <w:r>
              <w:t>(по согласованию)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9B7" w:rsidRDefault="002F49B7" w:rsidP="00465DAE">
            <w:pPr>
              <w:snapToGrid w:val="0"/>
              <w:jc w:val="center"/>
            </w:pPr>
            <w:r>
              <w:t>до 01.07.202</w:t>
            </w:r>
            <w:r w:rsidR="00465DAE">
              <w:t>5</w:t>
            </w:r>
            <w:r>
              <w:t xml:space="preserve"> г.</w:t>
            </w:r>
          </w:p>
        </w:tc>
      </w:tr>
      <w:tr w:rsidR="00C86C51" w:rsidTr="00C86C51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86C51" w:rsidRPr="0051633B" w:rsidRDefault="009A15AD" w:rsidP="001E31A8">
            <w:pPr>
              <w:snapToGrid w:val="0"/>
              <w:jc w:val="center"/>
            </w:pPr>
            <w:r>
              <w:t>9</w:t>
            </w:r>
            <w:r w:rsidR="00C86C51" w:rsidRPr="0051633B"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C51" w:rsidRDefault="00C86C51" w:rsidP="00465DAE">
            <w:pPr>
              <w:snapToGrid w:val="0"/>
              <w:jc w:val="both"/>
            </w:pPr>
            <w:r>
              <w:t xml:space="preserve">Внесение изменений в планы подготовки </w:t>
            </w:r>
            <w:r w:rsidR="009A15AD">
              <w:t xml:space="preserve">объектов жизнеобеспечения населения и социальной сферы </w:t>
            </w:r>
            <w:r>
              <w:t xml:space="preserve">к </w:t>
            </w:r>
            <w:r w:rsidR="009A15AD">
              <w:t>работе в осенне-зимний</w:t>
            </w:r>
            <w:r>
              <w:t xml:space="preserve"> период 202</w:t>
            </w:r>
            <w:r w:rsidR="00465DAE">
              <w:t>5</w:t>
            </w:r>
            <w:r>
              <w:t>-202</w:t>
            </w:r>
            <w:r w:rsidR="00465DAE">
              <w:t>6</w:t>
            </w:r>
            <w:r>
              <w:t xml:space="preserve"> годов по </w:t>
            </w:r>
            <w:r>
              <w:lastRenderedPageBreak/>
              <w:t>результатам гидравлических испытаний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15AD" w:rsidRDefault="009A15AD" w:rsidP="009A15AD">
            <w:pPr>
              <w:snapToGrid w:val="0"/>
              <w:jc w:val="center"/>
            </w:pPr>
            <w:r>
              <w:lastRenderedPageBreak/>
              <w:t xml:space="preserve">администрации поселений </w:t>
            </w:r>
          </w:p>
          <w:p w:rsidR="009A15AD" w:rsidRDefault="00011983" w:rsidP="009A15AD">
            <w:pPr>
              <w:snapToGrid w:val="0"/>
              <w:jc w:val="center"/>
            </w:pPr>
            <w:r>
              <w:t xml:space="preserve"> </w:t>
            </w:r>
            <w:r w:rsidR="009A15AD">
              <w:t>(по согласованию)</w:t>
            </w:r>
          </w:p>
          <w:p w:rsidR="00C86C51" w:rsidRDefault="00C86C51" w:rsidP="001E31A8">
            <w:pPr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6C51" w:rsidRPr="001F2C1C" w:rsidRDefault="002F49B7" w:rsidP="00465DAE">
            <w:pPr>
              <w:snapToGrid w:val="0"/>
              <w:jc w:val="center"/>
            </w:pPr>
            <w:r>
              <w:t>д</w:t>
            </w:r>
            <w:r w:rsidR="00C86C51" w:rsidRPr="001F2C1C">
              <w:t>о</w:t>
            </w:r>
            <w:r w:rsidR="00C86C51" w:rsidRPr="001F2C1C">
              <w:rPr>
                <w:b/>
                <w:bCs/>
              </w:rPr>
              <w:t xml:space="preserve"> </w:t>
            </w:r>
            <w:r w:rsidR="00C86C51" w:rsidRPr="007738D7">
              <w:rPr>
                <w:bCs/>
              </w:rPr>
              <w:t>2</w:t>
            </w:r>
            <w:r>
              <w:rPr>
                <w:bCs/>
              </w:rPr>
              <w:t>2</w:t>
            </w:r>
            <w:r w:rsidR="00C86C51" w:rsidRPr="001F2C1C">
              <w:t>.0</w:t>
            </w:r>
            <w:r w:rsidR="00C86C51">
              <w:t>7</w:t>
            </w:r>
            <w:r w:rsidR="00C86C51" w:rsidRPr="001F2C1C">
              <w:t>.</w:t>
            </w:r>
            <w:r w:rsidR="00C86C51">
              <w:t>202</w:t>
            </w:r>
            <w:r w:rsidR="00465DAE">
              <w:t>5</w:t>
            </w:r>
            <w:r w:rsidR="00C86C51" w:rsidRPr="001F2C1C">
              <w:t xml:space="preserve"> г.</w:t>
            </w:r>
          </w:p>
        </w:tc>
      </w:tr>
      <w:tr w:rsidR="00C86C51" w:rsidTr="00C86C51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86C51" w:rsidRPr="0051633B" w:rsidRDefault="00C71FAA" w:rsidP="001E31A8">
            <w:pPr>
              <w:snapToGrid w:val="0"/>
              <w:jc w:val="center"/>
            </w:pPr>
            <w:r>
              <w:lastRenderedPageBreak/>
              <w:t>10</w:t>
            </w:r>
            <w:r w:rsidR="00C86C51" w:rsidRPr="0051633B"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C51" w:rsidRDefault="00C86C51" w:rsidP="00465DAE">
            <w:pPr>
              <w:snapToGrid w:val="0"/>
              <w:jc w:val="both"/>
            </w:pPr>
            <w:r>
              <w:t xml:space="preserve">Представление в </w:t>
            </w:r>
            <w:r w:rsidR="00C71FAA">
              <w:t>Минстрой и ЖКХ Республики Марий Эл</w:t>
            </w:r>
            <w:r>
              <w:t xml:space="preserve"> информации о ходе подготовки объектов жизнеобеспечения </w:t>
            </w:r>
            <w:r w:rsidR="00C71FAA">
              <w:t xml:space="preserve">населения и социальной сферы </w:t>
            </w:r>
            <w:r>
              <w:t xml:space="preserve">к </w:t>
            </w:r>
            <w:r w:rsidR="00C71FAA">
              <w:t>работе в осенне-зимний период</w:t>
            </w:r>
            <w:r>
              <w:t xml:space="preserve"> 202</w:t>
            </w:r>
            <w:r w:rsidR="00465DAE">
              <w:t>5</w:t>
            </w:r>
            <w:r>
              <w:t>-202</w:t>
            </w:r>
            <w:r w:rsidR="00465DAE">
              <w:t>6</w:t>
            </w:r>
            <w:r>
              <w:t xml:space="preserve"> годов</w:t>
            </w:r>
            <w:r w:rsidR="00C71FAA">
              <w:t>, о</w:t>
            </w:r>
            <w:r>
              <w:t xml:space="preserve"> заготовке топлива</w:t>
            </w:r>
            <w:r w:rsidR="00465DAE">
              <w:t xml:space="preserve"> к отопительному периоду 2025</w:t>
            </w:r>
            <w:r w:rsidR="00C71FAA">
              <w:t>-202</w:t>
            </w:r>
            <w:r w:rsidR="00465DAE">
              <w:t>6</w:t>
            </w:r>
            <w:r w:rsidR="00C71FAA">
              <w:t xml:space="preserve"> годов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1FAA" w:rsidRDefault="00C71FAA" w:rsidP="00C71FAA">
            <w:pPr>
              <w:snapToGrid w:val="0"/>
              <w:jc w:val="center"/>
            </w:pPr>
            <w:r>
              <w:t xml:space="preserve">Администрация </w:t>
            </w:r>
            <w:proofErr w:type="spellStart"/>
            <w:r>
              <w:t>Звениговского</w:t>
            </w:r>
            <w:proofErr w:type="spellEnd"/>
            <w:r>
              <w:t xml:space="preserve"> муниципального района, </w:t>
            </w:r>
          </w:p>
          <w:p w:rsidR="00C71FAA" w:rsidRDefault="00C71FAA" w:rsidP="00C71FAA">
            <w:pPr>
              <w:snapToGrid w:val="0"/>
              <w:jc w:val="center"/>
            </w:pPr>
            <w:r>
              <w:t>Отдел образования</w:t>
            </w:r>
          </w:p>
          <w:p w:rsidR="00C86C51" w:rsidRDefault="00C71FAA" w:rsidP="00C71FAA">
            <w:pPr>
              <w:snapToGrid w:val="0"/>
              <w:jc w:val="center"/>
            </w:pPr>
            <w:r>
              <w:t>Отдел культуры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6C51" w:rsidRDefault="00C86C51" w:rsidP="001E31A8">
            <w:pPr>
              <w:snapToGrid w:val="0"/>
              <w:jc w:val="center"/>
            </w:pPr>
            <w:r w:rsidRPr="001F2C1C">
              <w:t>еженедельно</w:t>
            </w:r>
          </w:p>
          <w:p w:rsidR="00C86C51" w:rsidRDefault="00C86C51" w:rsidP="001E31A8">
            <w:pPr>
              <w:snapToGrid w:val="0"/>
              <w:jc w:val="center"/>
            </w:pPr>
            <w:r w:rsidRPr="001F2C1C">
              <w:t xml:space="preserve">по </w:t>
            </w:r>
            <w:r w:rsidR="00C141DD">
              <w:t>среда</w:t>
            </w:r>
            <w:r w:rsidR="00C71FAA">
              <w:t xml:space="preserve">м </w:t>
            </w:r>
            <w:r w:rsidR="00C141DD">
              <w:t xml:space="preserve">        </w:t>
            </w:r>
            <w:r w:rsidR="00C71FAA">
              <w:t>до 1</w:t>
            </w:r>
            <w:r w:rsidR="00C141DD">
              <w:t>2</w:t>
            </w:r>
            <w:r w:rsidR="00C71FAA">
              <w:t xml:space="preserve"> ч. 00 мин.</w:t>
            </w:r>
            <w:r>
              <w:t>,</w:t>
            </w:r>
          </w:p>
          <w:p w:rsidR="00C86C51" w:rsidRDefault="00C86C51" w:rsidP="001E31A8">
            <w:pPr>
              <w:snapToGrid w:val="0"/>
              <w:jc w:val="center"/>
            </w:pPr>
            <w:r w:rsidRPr="001F2C1C">
              <w:t>начиная с</w:t>
            </w:r>
            <w:r w:rsidR="00C141DD">
              <w:t>о</w:t>
            </w:r>
            <w:r w:rsidRPr="001F2C1C">
              <w:t xml:space="preserve"> </w:t>
            </w:r>
          </w:p>
          <w:p w:rsidR="00C86C51" w:rsidRPr="001F2C1C" w:rsidRDefault="00C141DD" w:rsidP="00C141DD">
            <w:pPr>
              <w:snapToGrid w:val="0"/>
              <w:jc w:val="center"/>
            </w:pPr>
            <w:r>
              <w:t>2</w:t>
            </w:r>
            <w:r w:rsidR="00C86C51">
              <w:t xml:space="preserve"> июл</w:t>
            </w:r>
            <w:r w:rsidR="00C86C51" w:rsidRPr="001F2C1C">
              <w:t xml:space="preserve">я </w:t>
            </w:r>
            <w:r w:rsidR="00C86C51">
              <w:t>202</w:t>
            </w:r>
            <w:r>
              <w:t>5</w:t>
            </w:r>
            <w:r w:rsidR="00C86C51" w:rsidRPr="001F2C1C">
              <w:t xml:space="preserve"> г.</w:t>
            </w:r>
          </w:p>
        </w:tc>
      </w:tr>
      <w:tr w:rsidR="00C71FAA" w:rsidTr="00C86C51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1FAA" w:rsidRDefault="00C71FAA" w:rsidP="001E31A8">
            <w:pPr>
              <w:snapToGrid w:val="0"/>
              <w:jc w:val="center"/>
            </w:pPr>
            <w:r>
              <w:t>11.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71FAA" w:rsidRDefault="00C71FAA" w:rsidP="00C141DD">
            <w:pPr>
              <w:snapToGrid w:val="0"/>
              <w:jc w:val="both"/>
            </w:pPr>
            <w:r>
              <w:t>Заключение договоров о поставках каменного угля для государственных и муниципальных учрежд</w:t>
            </w:r>
            <w:r w:rsidR="00C141DD">
              <w:t>ений в отопительном периоде 2025</w:t>
            </w:r>
            <w:r>
              <w:t>-202</w:t>
            </w:r>
            <w:r w:rsidR="00C141DD">
              <w:t>6</w:t>
            </w:r>
            <w:r>
              <w:t xml:space="preserve"> годов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1FAA" w:rsidRDefault="00C71FAA" w:rsidP="00C71FAA">
            <w:pPr>
              <w:snapToGrid w:val="0"/>
              <w:jc w:val="center"/>
            </w:pPr>
            <w:r>
              <w:t xml:space="preserve">Администрация </w:t>
            </w:r>
            <w:proofErr w:type="spellStart"/>
            <w:r>
              <w:t>Звениговского</w:t>
            </w:r>
            <w:proofErr w:type="spellEnd"/>
            <w:r>
              <w:t xml:space="preserve"> муниципального района, </w:t>
            </w:r>
          </w:p>
          <w:p w:rsidR="00C71FAA" w:rsidRDefault="00C71FAA" w:rsidP="00C71FAA">
            <w:pPr>
              <w:snapToGrid w:val="0"/>
              <w:jc w:val="center"/>
            </w:pPr>
            <w:r>
              <w:t>Отдел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FAA" w:rsidRPr="001F2C1C" w:rsidRDefault="00C141DD" w:rsidP="00C141DD">
            <w:pPr>
              <w:snapToGrid w:val="0"/>
              <w:jc w:val="center"/>
            </w:pPr>
            <w:r>
              <w:t>апрель</w:t>
            </w:r>
            <w:r w:rsidR="00C71FAA">
              <w:t>-</w:t>
            </w:r>
            <w:r>
              <w:t>сентя</w:t>
            </w:r>
            <w:r w:rsidR="00C71FAA">
              <w:t>брь 202</w:t>
            </w:r>
            <w:r>
              <w:t>5</w:t>
            </w:r>
            <w:r w:rsidR="00C71FAA">
              <w:t xml:space="preserve"> г.</w:t>
            </w:r>
          </w:p>
        </w:tc>
      </w:tr>
      <w:tr w:rsidR="00C86C51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6C51" w:rsidRPr="0051633B" w:rsidRDefault="00C71FAA" w:rsidP="001E31A8">
            <w:pPr>
              <w:snapToGrid w:val="0"/>
              <w:jc w:val="center"/>
            </w:pPr>
            <w:r>
              <w:t>12</w:t>
            </w:r>
            <w:r w:rsidR="00C86C51" w:rsidRPr="0051633B"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C86C51" w:rsidRDefault="00C86C51" w:rsidP="00120094">
            <w:pPr>
              <w:snapToGrid w:val="0"/>
              <w:jc w:val="both"/>
            </w:pPr>
            <w:r>
              <w:t>Обеспечение выполнения запланированных мероприятий по подготовке объектов жизнеобеспечения к осенне-зимнему периоду 202</w:t>
            </w:r>
            <w:r w:rsidR="00120094">
              <w:t>5</w:t>
            </w:r>
            <w:r>
              <w:t>-202</w:t>
            </w:r>
            <w:r w:rsidR="00120094">
              <w:t>6</w:t>
            </w:r>
            <w:r>
              <w:t xml:space="preserve"> годов 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71FAA" w:rsidRDefault="00C71FAA" w:rsidP="00C71FAA">
            <w:pPr>
              <w:snapToGrid w:val="0"/>
              <w:jc w:val="center"/>
            </w:pPr>
            <w:r>
              <w:t xml:space="preserve">Администрация </w:t>
            </w:r>
            <w:proofErr w:type="spellStart"/>
            <w:r>
              <w:t>Звениговского</w:t>
            </w:r>
            <w:proofErr w:type="spellEnd"/>
            <w:r>
              <w:t xml:space="preserve"> муниципального района, </w:t>
            </w:r>
          </w:p>
          <w:p w:rsidR="00C71FAA" w:rsidRDefault="00C71FAA" w:rsidP="00C71FAA">
            <w:pPr>
              <w:snapToGrid w:val="0"/>
              <w:jc w:val="center"/>
            </w:pPr>
            <w:r>
              <w:t>Отдел образования,</w:t>
            </w:r>
          </w:p>
          <w:p w:rsidR="00C86C51" w:rsidRDefault="00C71FAA" w:rsidP="00C71FAA">
            <w:pPr>
              <w:snapToGrid w:val="0"/>
              <w:jc w:val="center"/>
            </w:pPr>
            <w:r>
              <w:t>Отдел культуры,</w:t>
            </w:r>
          </w:p>
          <w:p w:rsidR="00C71FAA" w:rsidRDefault="00C71FAA" w:rsidP="00C71FAA">
            <w:pPr>
              <w:snapToGrid w:val="0"/>
              <w:jc w:val="center"/>
            </w:pPr>
            <w:r>
              <w:t>теплоснабжающие организации</w:t>
            </w:r>
          </w:p>
          <w:p w:rsidR="00C71FAA" w:rsidRDefault="00C71FAA" w:rsidP="00C71FAA">
            <w:pPr>
              <w:snapToGrid w:val="0"/>
              <w:jc w:val="center"/>
            </w:pPr>
            <w:r>
              <w:t>(по согласованию)</w:t>
            </w:r>
            <w:r w:rsidR="004F1AB2">
              <w:t>,</w:t>
            </w:r>
          </w:p>
          <w:p w:rsidR="004F1AB2" w:rsidRDefault="004F1AB2" w:rsidP="004F1AB2">
            <w:pPr>
              <w:snapToGrid w:val="0"/>
              <w:jc w:val="center"/>
            </w:pPr>
            <w:r>
              <w:t xml:space="preserve">администрации поселений </w:t>
            </w:r>
          </w:p>
          <w:p w:rsidR="004F1AB2" w:rsidRDefault="004F1AB2" w:rsidP="004F1AB2">
            <w:pPr>
              <w:snapToGrid w:val="0"/>
              <w:jc w:val="center"/>
            </w:pPr>
            <w:r>
              <w:t>(по согласованию),</w:t>
            </w:r>
          </w:p>
          <w:p w:rsidR="004F1AB2" w:rsidRDefault="004F1AB2" w:rsidP="004F1AB2">
            <w:pPr>
              <w:snapToGrid w:val="0"/>
              <w:jc w:val="center"/>
            </w:pPr>
            <w:r>
              <w:t>республиканские и муниципальные учреждения</w:t>
            </w:r>
          </w:p>
          <w:p w:rsidR="004F1AB2" w:rsidRDefault="004F1AB2" w:rsidP="004F1AB2">
            <w:pPr>
              <w:snapToGrid w:val="0"/>
              <w:jc w:val="center"/>
            </w:pPr>
            <w:r>
              <w:t>(по согласованию)</w:t>
            </w:r>
          </w:p>
          <w:p w:rsidR="00C71FAA" w:rsidRDefault="00C71FAA" w:rsidP="00C71FAA">
            <w:pPr>
              <w:snapToGrid w:val="0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6C51" w:rsidRPr="001F2C1C" w:rsidRDefault="004F1AB2" w:rsidP="00564B89">
            <w:pPr>
              <w:snapToGrid w:val="0"/>
              <w:jc w:val="center"/>
            </w:pPr>
            <w:r>
              <w:t>д</w:t>
            </w:r>
            <w:r w:rsidR="00C86C51" w:rsidRPr="001F2C1C">
              <w:t xml:space="preserve">о </w:t>
            </w:r>
            <w:r w:rsidR="00564B89">
              <w:t>30</w:t>
            </w:r>
            <w:r w:rsidR="00C86C51" w:rsidRPr="001F2C1C">
              <w:t>.09.</w:t>
            </w:r>
            <w:r>
              <w:t>202</w:t>
            </w:r>
            <w:r w:rsidR="00564B89">
              <w:t>5</w:t>
            </w:r>
            <w:r w:rsidR="00C86C51" w:rsidRPr="001F2C1C">
              <w:t xml:space="preserve"> г.</w:t>
            </w:r>
          </w:p>
        </w:tc>
      </w:tr>
      <w:tr w:rsidR="00C86C51" w:rsidRPr="008314A4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6C51" w:rsidRPr="008314A4" w:rsidRDefault="004F1AB2" w:rsidP="001E31A8">
            <w:pPr>
              <w:snapToGrid w:val="0"/>
              <w:jc w:val="center"/>
            </w:pPr>
            <w:r>
              <w:t>13</w:t>
            </w:r>
            <w:r w:rsidR="00C86C51" w:rsidRPr="008314A4"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C86C51" w:rsidRPr="008314A4" w:rsidRDefault="00C86C51" w:rsidP="00564B89">
            <w:pPr>
              <w:snapToGrid w:val="0"/>
              <w:jc w:val="both"/>
            </w:pPr>
            <w:r w:rsidRPr="008314A4">
              <w:t>О</w:t>
            </w:r>
            <w:r w:rsidR="00011983">
              <w:t>ценка</w:t>
            </w:r>
            <w:r w:rsidRPr="008314A4">
              <w:t xml:space="preserve"> </w:t>
            </w:r>
            <w:r>
              <w:t xml:space="preserve">готовности </w:t>
            </w:r>
            <w:r w:rsidR="00011983">
              <w:t xml:space="preserve">потребителей тепловой энергии </w:t>
            </w:r>
            <w:r w:rsidRPr="008314A4">
              <w:t xml:space="preserve">к </w:t>
            </w:r>
            <w:r>
              <w:t>осенне</w:t>
            </w:r>
            <w:r w:rsidRPr="008314A4">
              <w:t xml:space="preserve">-зимнему периоду </w:t>
            </w:r>
            <w:r>
              <w:t>202</w:t>
            </w:r>
            <w:r w:rsidR="00564B89">
              <w:t>5</w:t>
            </w:r>
            <w:r w:rsidRPr="008314A4">
              <w:t>-</w:t>
            </w:r>
            <w:r w:rsidR="00011983">
              <w:t>202</w:t>
            </w:r>
            <w:r w:rsidR="00564B89">
              <w:t>6</w:t>
            </w:r>
            <w:r w:rsidRPr="008314A4">
              <w:t xml:space="preserve"> годов с оформлением актов</w:t>
            </w:r>
            <w:r>
              <w:t xml:space="preserve"> </w:t>
            </w:r>
            <w:r w:rsidRPr="008314A4">
              <w:t>и паспортов готовности</w:t>
            </w:r>
            <w:r>
              <w:t xml:space="preserve"> многоквартирных домов</w:t>
            </w:r>
            <w:r w:rsidRPr="008314A4">
              <w:t xml:space="preserve"> 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1983" w:rsidRDefault="00011983" w:rsidP="00011983">
            <w:pPr>
              <w:snapToGrid w:val="0"/>
              <w:jc w:val="center"/>
            </w:pPr>
            <w:r>
              <w:t>а</w:t>
            </w:r>
            <w:r w:rsidR="00C86C51">
              <w:t xml:space="preserve">дминистрации поселений </w:t>
            </w:r>
          </w:p>
          <w:p w:rsidR="00C86C51" w:rsidRDefault="00C86C51" w:rsidP="00011983">
            <w:pPr>
              <w:snapToGrid w:val="0"/>
              <w:jc w:val="center"/>
            </w:pPr>
            <w:r>
              <w:t>(по согласованию)</w:t>
            </w:r>
            <w:r w:rsidR="00564B89">
              <w:t>,</w:t>
            </w:r>
          </w:p>
          <w:p w:rsidR="00564B89" w:rsidRDefault="00564B89" w:rsidP="00011983">
            <w:pPr>
              <w:snapToGrid w:val="0"/>
              <w:jc w:val="center"/>
            </w:pPr>
            <w:r>
              <w:t xml:space="preserve">управляющие организации </w:t>
            </w:r>
          </w:p>
          <w:p w:rsidR="00564B89" w:rsidRPr="008314A4" w:rsidRDefault="00564B89" w:rsidP="00011983">
            <w:pPr>
              <w:snapToGrid w:val="0"/>
              <w:jc w:val="center"/>
            </w:pPr>
            <w:r>
              <w:t>(по согласованию)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6C51" w:rsidRPr="001F2C1C" w:rsidRDefault="00011983" w:rsidP="00564B89">
            <w:pPr>
              <w:snapToGrid w:val="0"/>
              <w:jc w:val="center"/>
            </w:pPr>
            <w:r>
              <w:t>д</w:t>
            </w:r>
            <w:r w:rsidR="00C86C51" w:rsidRPr="001F2C1C">
              <w:t>о</w:t>
            </w:r>
            <w:r w:rsidR="00C86C51" w:rsidRPr="001F2C1C">
              <w:rPr>
                <w:b/>
                <w:bCs/>
              </w:rPr>
              <w:t xml:space="preserve"> </w:t>
            </w:r>
            <w:r w:rsidR="00C86C51">
              <w:rPr>
                <w:bCs/>
              </w:rPr>
              <w:t>15</w:t>
            </w:r>
            <w:r w:rsidR="00C86C51" w:rsidRPr="001F2C1C">
              <w:t>.09.</w:t>
            </w:r>
            <w:r w:rsidR="00C86C51">
              <w:t>202</w:t>
            </w:r>
            <w:r w:rsidR="00564B89">
              <w:t>5</w:t>
            </w:r>
            <w:r w:rsidR="00C86C51" w:rsidRPr="001F2C1C">
              <w:t xml:space="preserve"> г.</w:t>
            </w:r>
          </w:p>
        </w:tc>
      </w:tr>
      <w:tr w:rsidR="00011983" w:rsidRPr="008314A4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1983" w:rsidRDefault="00011983" w:rsidP="001E31A8">
            <w:pPr>
              <w:snapToGrid w:val="0"/>
              <w:jc w:val="center"/>
            </w:pPr>
            <w:r>
              <w:lastRenderedPageBreak/>
              <w:t>14.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011983" w:rsidRPr="008314A4" w:rsidRDefault="00011983" w:rsidP="001A33AB">
            <w:pPr>
              <w:snapToGrid w:val="0"/>
              <w:jc w:val="both"/>
            </w:pPr>
            <w:r>
              <w:t>Оценка готовности теплоснабжающих организаций к осенне-зимнему периоду 202</w:t>
            </w:r>
            <w:r w:rsidR="001A33AB">
              <w:t>5</w:t>
            </w:r>
            <w:r>
              <w:t>-202</w:t>
            </w:r>
            <w:r w:rsidR="001A33AB">
              <w:t>6</w:t>
            </w:r>
            <w:r>
              <w:t xml:space="preserve"> годов с оформлением актов и паспортов готовности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1983" w:rsidRDefault="008B62B5" w:rsidP="00011983">
            <w:pPr>
              <w:snapToGrid w:val="0"/>
              <w:jc w:val="center"/>
            </w:pPr>
            <w:r>
              <w:t xml:space="preserve">Администрация </w:t>
            </w:r>
            <w:proofErr w:type="spellStart"/>
            <w:r>
              <w:t>Звениговского</w:t>
            </w:r>
            <w:proofErr w:type="spellEnd"/>
            <w:r>
              <w:t xml:space="preserve"> муниципального района, </w:t>
            </w:r>
          </w:p>
          <w:p w:rsidR="008B62B5" w:rsidRDefault="008B62B5" w:rsidP="008B62B5">
            <w:pPr>
              <w:snapToGrid w:val="0"/>
              <w:jc w:val="center"/>
            </w:pPr>
            <w:r>
              <w:t>теплоснабжающие организации</w:t>
            </w:r>
          </w:p>
          <w:p w:rsidR="008B62B5" w:rsidRDefault="008B62B5" w:rsidP="008B62B5">
            <w:pPr>
              <w:snapToGrid w:val="0"/>
              <w:jc w:val="center"/>
            </w:pPr>
            <w:r>
              <w:t>(по согласованию)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983" w:rsidRDefault="008B62B5" w:rsidP="00CA197F">
            <w:pPr>
              <w:snapToGrid w:val="0"/>
              <w:jc w:val="center"/>
            </w:pPr>
            <w:r>
              <w:t>до 01.11.202</w:t>
            </w:r>
            <w:r w:rsidR="00CA197F">
              <w:t>5</w:t>
            </w:r>
            <w:r>
              <w:t xml:space="preserve"> г.</w:t>
            </w:r>
          </w:p>
        </w:tc>
      </w:tr>
      <w:tr w:rsidR="001D6CD2" w:rsidRPr="008314A4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D6CD2" w:rsidRDefault="001D6CD2" w:rsidP="001E31A8">
            <w:pPr>
              <w:snapToGrid w:val="0"/>
              <w:jc w:val="center"/>
            </w:pPr>
            <w:r>
              <w:t>15.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1D6CD2" w:rsidRDefault="001D6CD2" w:rsidP="001D6CD2">
            <w:pPr>
              <w:snapToGrid w:val="0"/>
              <w:jc w:val="both"/>
            </w:pPr>
            <w:r>
              <w:t xml:space="preserve">Оценка готовности </w:t>
            </w:r>
            <w:proofErr w:type="spellStart"/>
            <w:r>
              <w:t>Звениговского</w:t>
            </w:r>
            <w:proofErr w:type="spellEnd"/>
            <w:r>
              <w:t xml:space="preserve"> муниципального района к осенне-зимнему периоду 2025-2026 годов с оформлением актов и паспортов готовности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D6CD2" w:rsidRDefault="001D6CD2" w:rsidP="00011983">
            <w:pPr>
              <w:snapToGrid w:val="0"/>
              <w:jc w:val="center"/>
            </w:pPr>
            <w:r>
              <w:t xml:space="preserve">Администрация </w:t>
            </w:r>
            <w:proofErr w:type="spellStart"/>
            <w:r>
              <w:t>Звениговского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CD2" w:rsidRDefault="001D6CD2" w:rsidP="00CA197F">
            <w:pPr>
              <w:snapToGrid w:val="0"/>
              <w:jc w:val="center"/>
            </w:pPr>
            <w:r>
              <w:t>до 15.11.2025 г.</w:t>
            </w:r>
          </w:p>
        </w:tc>
      </w:tr>
      <w:tr w:rsidR="008B62B5" w:rsidRPr="008314A4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B62B5" w:rsidRDefault="008B62B5" w:rsidP="001D6CD2">
            <w:pPr>
              <w:snapToGrid w:val="0"/>
              <w:jc w:val="center"/>
            </w:pPr>
            <w:r>
              <w:t>1</w:t>
            </w:r>
            <w:r w:rsidR="001D6CD2">
              <w:t>6</w:t>
            </w:r>
            <w:r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8B62B5" w:rsidRDefault="008B62B5" w:rsidP="008B62B5">
            <w:pPr>
              <w:snapToGrid w:val="0"/>
              <w:jc w:val="both"/>
            </w:pPr>
            <w:r>
              <w:t>Подготовка и проведение аттестации персонала, осуществляющего эксплуатацию объектов электр</w:t>
            </w:r>
            <w:proofErr w:type="gramStart"/>
            <w:r>
              <w:t>о-</w:t>
            </w:r>
            <w:proofErr w:type="gramEnd"/>
            <w:r>
              <w:t xml:space="preserve">   и теплоснабжения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B62B5" w:rsidRDefault="008B62B5" w:rsidP="008B62B5">
            <w:pPr>
              <w:snapToGrid w:val="0"/>
              <w:jc w:val="center"/>
            </w:pPr>
            <w:r>
              <w:t>Отдел образования,</w:t>
            </w:r>
          </w:p>
          <w:p w:rsidR="008B62B5" w:rsidRDefault="008B62B5" w:rsidP="008B62B5">
            <w:pPr>
              <w:snapToGrid w:val="0"/>
              <w:jc w:val="center"/>
            </w:pPr>
            <w:r>
              <w:t>Отдел культуры,</w:t>
            </w:r>
          </w:p>
          <w:p w:rsidR="001D6CD2" w:rsidRDefault="001D6CD2" w:rsidP="001D6CD2">
            <w:pPr>
              <w:snapToGrid w:val="0"/>
              <w:jc w:val="center"/>
            </w:pPr>
            <w:r>
              <w:t>теплоснабжающие организации</w:t>
            </w:r>
          </w:p>
          <w:p w:rsidR="008B62B5" w:rsidRDefault="001D6CD2" w:rsidP="001D6CD2">
            <w:pPr>
              <w:snapToGrid w:val="0"/>
              <w:jc w:val="center"/>
            </w:pPr>
            <w:r>
              <w:t>(по согласованию)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2B5" w:rsidRPr="001F2C1C" w:rsidRDefault="008B62B5" w:rsidP="001A33AB">
            <w:pPr>
              <w:snapToGrid w:val="0"/>
              <w:jc w:val="center"/>
            </w:pPr>
            <w:r>
              <w:t>до 15.</w:t>
            </w:r>
            <w:r w:rsidRPr="001F2C1C">
              <w:t>0</w:t>
            </w:r>
            <w:r>
              <w:t>9</w:t>
            </w:r>
            <w:r w:rsidRPr="001F2C1C">
              <w:t>.</w:t>
            </w:r>
            <w:r>
              <w:t>202</w:t>
            </w:r>
            <w:r w:rsidR="001A33AB">
              <w:t>5</w:t>
            </w:r>
            <w:r w:rsidRPr="001F2C1C">
              <w:t xml:space="preserve"> г.</w:t>
            </w:r>
          </w:p>
        </w:tc>
      </w:tr>
      <w:tr w:rsidR="00031B7C" w:rsidRPr="008314A4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31B7C" w:rsidRDefault="00031B7C" w:rsidP="001D6CD2">
            <w:pPr>
              <w:snapToGrid w:val="0"/>
              <w:jc w:val="center"/>
            </w:pPr>
            <w:r>
              <w:t>1</w:t>
            </w:r>
            <w:r w:rsidR="001D6CD2">
              <w:t>7</w:t>
            </w:r>
            <w:r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031B7C" w:rsidRDefault="00031B7C" w:rsidP="008B62B5">
            <w:pPr>
              <w:snapToGrid w:val="0"/>
              <w:jc w:val="both"/>
            </w:pPr>
            <w:r>
              <w:t>Разработка и утверждение планов действий по ликвидации последствий аварийных ситуаций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31B7C" w:rsidRDefault="00031B7C" w:rsidP="008B62B5">
            <w:pPr>
              <w:snapToGrid w:val="0"/>
              <w:jc w:val="center"/>
            </w:pPr>
            <w:r>
              <w:t xml:space="preserve">Администрация </w:t>
            </w:r>
            <w:proofErr w:type="spellStart"/>
            <w:r>
              <w:t>Звениговского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B7C" w:rsidRDefault="00031B7C" w:rsidP="00E41115">
            <w:pPr>
              <w:snapToGrid w:val="0"/>
              <w:jc w:val="center"/>
            </w:pPr>
            <w:r>
              <w:t>до 01.09.202</w:t>
            </w:r>
            <w:r w:rsidR="00E41115">
              <w:t>5</w:t>
            </w:r>
            <w:r>
              <w:t xml:space="preserve"> г.</w:t>
            </w:r>
          </w:p>
        </w:tc>
      </w:tr>
      <w:tr w:rsidR="00031B7C" w:rsidRPr="008314A4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31B7C" w:rsidRDefault="00031B7C" w:rsidP="00DD6CD4">
            <w:pPr>
              <w:snapToGrid w:val="0"/>
              <w:jc w:val="center"/>
            </w:pPr>
            <w:r>
              <w:t>1</w:t>
            </w:r>
            <w:r w:rsidR="00DD6CD4">
              <w:t>8</w:t>
            </w:r>
            <w:r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031B7C" w:rsidRDefault="001013A4" w:rsidP="008B62B5">
            <w:pPr>
              <w:snapToGrid w:val="0"/>
              <w:jc w:val="both"/>
            </w:pPr>
            <w:r>
              <w:t xml:space="preserve">Разработка и утверждение по согласованию с теплоснабжающими организациями графиков ограничения отпуска тепловой энергии при возникновении аварийных ситуаций на системах теплоснабжения или </w:t>
            </w:r>
            <w:bookmarkStart w:id="0" w:name="_GoBack"/>
            <w:bookmarkEnd w:id="0"/>
            <w:r>
              <w:t>при ограничении поставки топлива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013A4" w:rsidRDefault="001013A4" w:rsidP="001013A4">
            <w:pPr>
              <w:snapToGrid w:val="0"/>
              <w:jc w:val="center"/>
            </w:pPr>
            <w:r>
              <w:t xml:space="preserve">Администрация </w:t>
            </w:r>
            <w:proofErr w:type="spellStart"/>
            <w:r>
              <w:t>Звениговского</w:t>
            </w:r>
            <w:proofErr w:type="spellEnd"/>
            <w:r>
              <w:t xml:space="preserve"> муниципального района, </w:t>
            </w:r>
          </w:p>
          <w:p w:rsidR="00E41115" w:rsidRDefault="00E41115" w:rsidP="00E41115">
            <w:pPr>
              <w:snapToGrid w:val="0"/>
              <w:jc w:val="center"/>
            </w:pPr>
            <w:r>
              <w:t>а</w:t>
            </w:r>
            <w:r w:rsidRPr="009418CE">
              <w:t xml:space="preserve">дминистрации поселений </w:t>
            </w:r>
          </w:p>
          <w:p w:rsidR="00E41115" w:rsidRDefault="00E41115" w:rsidP="00E41115">
            <w:pPr>
              <w:snapToGrid w:val="0"/>
              <w:jc w:val="center"/>
            </w:pPr>
            <w:r w:rsidRPr="009418CE">
              <w:t>(по согласованию)</w:t>
            </w:r>
            <w:r>
              <w:t>,</w:t>
            </w:r>
          </w:p>
          <w:p w:rsidR="001013A4" w:rsidRDefault="001013A4" w:rsidP="001013A4">
            <w:pPr>
              <w:snapToGrid w:val="0"/>
              <w:jc w:val="center"/>
            </w:pPr>
            <w:r>
              <w:t>теплоснабжающие организации</w:t>
            </w:r>
          </w:p>
          <w:p w:rsidR="00031B7C" w:rsidRDefault="001013A4" w:rsidP="001013A4">
            <w:pPr>
              <w:snapToGrid w:val="0"/>
              <w:jc w:val="center"/>
            </w:pPr>
            <w:r>
              <w:t>(по согласованию)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B7C" w:rsidRDefault="001013A4" w:rsidP="00E41115">
            <w:pPr>
              <w:snapToGrid w:val="0"/>
              <w:jc w:val="center"/>
            </w:pPr>
            <w:r>
              <w:t>до 01.09.202</w:t>
            </w:r>
            <w:r w:rsidR="00E41115">
              <w:t>5</w:t>
            </w:r>
            <w:r>
              <w:t xml:space="preserve"> г.</w:t>
            </w:r>
          </w:p>
        </w:tc>
      </w:tr>
      <w:tr w:rsidR="007344EE" w:rsidRPr="008314A4" w:rsidTr="00C86C51">
        <w:tc>
          <w:tcPr>
            <w:tcW w:w="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344EE" w:rsidRDefault="007344EE" w:rsidP="00DD6CD4">
            <w:pPr>
              <w:snapToGrid w:val="0"/>
              <w:jc w:val="center"/>
            </w:pPr>
            <w:r>
              <w:t>1</w:t>
            </w:r>
            <w:r w:rsidR="00DD6CD4">
              <w:t>9</w:t>
            </w:r>
            <w:r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</w:tcPr>
          <w:p w:rsidR="007344EE" w:rsidRDefault="007344EE" w:rsidP="007344EE">
            <w:pPr>
              <w:snapToGrid w:val="0"/>
              <w:jc w:val="both"/>
            </w:pPr>
            <w:r>
              <w:t>Заключение договоров с организациями, владеющими специализированными машинами для подвоза воды до котельных, не имеющих резервного водоснабжения, на случай возникновения аварийных ситуаций на системах водоснабжения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344EE" w:rsidRDefault="007344EE" w:rsidP="007344EE">
            <w:pPr>
              <w:snapToGrid w:val="0"/>
              <w:jc w:val="center"/>
            </w:pPr>
            <w:r>
              <w:t>а</w:t>
            </w:r>
            <w:r w:rsidRPr="009418CE">
              <w:t xml:space="preserve">дминистрации поселений </w:t>
            </w:r>
          </w:p>
          <w:p w:rsidR="007344EE" w:rsidRPr="009418CE" w:rsidRDefault="007344EE" w:rsidP="007344EE">
            <w:pPr>
              <w:snapToGrid w:val="0"/>
              <w:jc w:val="center"/>
            </w:pPr>
            <w:r w:rsidRPr="009418CE">
              <w:t>(по согласованию)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4EE" w:rsidRPr="001F2C1C" w:rsidRDefault="007344EE" w:rsidP="001D6CD2">
            <w:pPr>
              <w:snapToGrid w:val="0"/>
              <w:jc w:val="center"/>
            </w:pPr>
            <w:r>
              <w:t>до 0</w:t>
            </w:r>
            <w:r w:rsidR="001D6CD2">
              <w:t>3</w:t>
            </w:r>
            <w:r>
              <w:t>.10.202</w:t>
            </w:r>
            <w:r w:rsidR="001D6CD2">
              <w:t>5</w:t>
            </w:r>
            <w:r>
              <w:t xml:space="preserve"> г.</w:t>
            </w:r>
          </w:p>
        </w:tc>
      </w:tr>
    </w:tbl>
    <w:p w:rsidR="00C86C51" w:rsidRPr="00EB6CB3" w:rsidRDefault="00C86C51" w:rsidP="00C86C51">
      <w:pPr>
        <w:jc w:val="both"/>
        <w:rPr>
          <w:sz w:val="8"/>
          <w:szCs w:val="8"/>
        </w:rPr>
      </w:pPr>
      <w:r>
        <w:t xml:space="preserve">    </w:t>
      </w:r>
    </w:p>
    <w:p w:rsidR="003A1912" w:rsidRDefault="003A1912"/>
    <w:sectPr w:rsidR="003A1912" w:rsidSect="000B4F4C">
      <w:headerReference w:type="default" r:id="rId7"/>
      <w:pgSz w:w="16838" w:h="11906" w:orient="landscape"/>
      <w:pgMar w:top="1276" w:right="1134" w:bottom="567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D89" w:rsidRDefault="00340D89" w:rsidP="00C86C51">
      <w:r>
        <w:separator/>
      </w:r>
    </w:p>
  </w:endnote>
  <w:endnote w:type="continuationSeparator" w:id="0">
    <w:p w:rsidR="00340D89" w:rsidRDefault="00340D89" w:rsidP="00C8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D89" w:rsidRDefault="00340D89" w:rsidP="00C86C51">
      <w:r>
        <w:separator/>
      </w:r>
    </w:p>
  </w:footnote>
  <w:footnote w:type="continuationSeparator" w:id="0">
    <w:p w:rsidR="00340D89" w:rsidRDefault="00340D89" w:rsidP="00C86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134969"/>
      <w:docPartObj>
        <w:docPartGallery w:val="Page Numbers (Top of Page)"/>
        <w:docPartUnique/>
      </w:docPartObj>
    </w:sdtPr>
    <w:sdtEndPr/>
    <w:sdtContent>
      <w:p w:rsidR="00C86C51" w:rsidRDefault="00C86C5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F4C">
          <w:rPr>
            <w:noProof/>
          </w:rPr>
          <w:t>2</w:t>
        </w:r>
        <w:r>
          <w:fldChar w:fldCharType="end"/>
        </w:r>
      </w:p>
    </w:sdtContent>
  </w:sdt>
  <w:p w:rsidR="00C86C51" w:rsidRDefault="00C86C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BDB"/>
    <w:rsid w:val="00011983"/>
    <w:rsid w:val="00031B7C"/>
    <w:rsid w:val="000B4F4C"/>
    <w:rsid w:val="001013A4"/>
    <w:rsid w:val="00120094"/>
    <w:rsid w:val="001661F0"/>
    <w:rsid w:val="001A33AB"/>
    <w:rsid w:val="001D6CD2"/>
    <w:rsid w:val="002B351A"/>
    <w:rsid w:val="002F49B7"/>
    <w:rsid w:val="00340D89"/>
    <w:rsid w:val="00355BB3"/>
    <w:rsid w:val="003A1912"/>
    <w:rsid w:val="00465DAE"/>
    <w:rsid w:val="004F1AB2"/>
    <w:rsid w:val="00564B89"/>
    <w:rsid w:val="006C1444"/>
    <w:rsid w:val="007344EE"/>
    <w:rsid w:val="007379AA"/>
    <w:rsid w:val="008B0A18"/>
    <w:rsid w:val="008B62B5"/>
    <w:rsid w:val="00992FF0"/>
    <w:rsid w:val="009A15AD"/>
    <w:rsid w:val="00B7737C"/>
    <w:rsid w:val="00C141DD"/>
    <w:rsid w:val="00C1681A"/>
    <w:rsid w:val="00C25F2F"/>
    <w:rsid w:val="00C71FAA"/>
    <w:rsid w:val="00C86C51"/>
    <w:rsid w:val="00CA197F"/>
    <w:rsid w:val="00DC0861"/>
    <w:rsid w:val="00DD6CD4"/>
    <w:rsid w:val="00E41115"/>
    <w:rsid w:val="00E975A7"/>
    <w:rsid w:val="00F34BDB"/>
    <w:rsid w:val="00F82AFC"/>
    <w:rsid w:val="00FA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5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86C51"/>
    <w:pPr>
      <w:suppressLineNumbers/>
    </w:pPr>
  </w:style>
  <w:style w:type="paragraph" w:styleId="a4">
    <w:name w:val="header"/>
    <w:basedOn w:val="a"/>
    <w:link w:val="a5"/>
    <w:uiPriority w:val="99"/>
    <w:unhideWhenUsed/>
    <w:rsid w:val="00C86C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6C5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C86C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86C51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5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86C51"/>
    <w:pPr>
      <w:suppressLineNumbers/>
    </w:pPr>
  </w:style>
  <w:style w:type="paragraph" w:styleId="a4">
    <w:name w:val="header"/>
    <w:basedOn w:val="a"/>
    <w:link w:val="a5"/>
    <w:uiPriority w:val="99"/>
    <w:unhideWhenUsed/>
    <w:rsid w:val="00C86C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6C5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C86C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86C51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2023-04-26T08:56:00Z</dcterms:created>
  <dcterms:modified xsi:type="dcterms:W3CDTF">2025-04-30T05:57:00Z</dcterms:modified>
</cp:coreProperties>
</file>